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55" w:rsidRDefault="00DA1955" w:rsidP="00DA195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27372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E27372" w:rsidRPr="00E27372">
        <w:rPr>
          <w:rFonts w:ascii="Times New Roman" w:hAnsi="Times New Roman" w:cs="Times New Roman"/>
          <w:bCs/>
          <w:iCs/>
          <w:sz w:val="28"/>
          <w:szCs w:val="28"/>
        </w:rPr>
        <w:t>аявка</w:t>
      </w:r>
      <w:r w:rsidR="00E273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участие </w:t>
      </w:r>
    </w:p>
    <w:p w:rsidR="0092645E" w:rsidRDefault="00DA1955" w:rsidP="0092645E">
      <w:pPr>
        <w:spacing w:line="360" w:lineRule="auto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Международной научно</w:t>
      </w:r>
      <w:r w:rsidR="00891AAB">
        <w:rPr>
          <w:rFonts w:ascii="Times New Roman" w:hAnsi="Times New Roman" w:cs="Times New Roman"/>
          <w:sz w:val="28"/>
          <w:szCs w:val="28"/>
        </w:rPr>
        <w:t>й</w:t>
      </w:r>
      <w:r w:rsidR="00891AAB" w:rsidRPr="00891AAB">
        <w:rPr>
          <w:rFonts w:ascii="Times New Roman" w:hAnsi="Times New Roman" w:cs="Times New Roman"/>
          <w:sz w:val="28"/>
          <w:szCs w:val="28"/>
        </w:rPr>
        <w:t xml:space="preserve"> </w:t>
      </w:r>
      <w:r w:rsidR="00891AAB">
        <w:rPr>
          <w:rFonts w:ascii="Times New Roman" w:hAnsi="Times New Roman" w:cs="Times New Roman"/>
          <w:sz w:val="28"/>
          <w:szCs w:val="28"/>
        </w:rPr>
        <w:t>конференции</w:t>
      </w:r>
      <w:r w:rsidR="00891AAB">
        <w:rPr>
          <w:rFonts w:ascii="Times New Roman" w:hAnsi="Times New Roman" w:cs="Times New Roman"/>
          <w:b/>
          <w:sz w:val="28"/>
          <w:szCs w:val="28"/>
        </w:rPr>
        <w:t xml:space="preserve"> «Культура и история народов Кавказа: вчера, сегодня, завтра»</w:t>
      </w:r>
      <w:r w:rsidR="00891AAB">
        <w:rPr>
          <w:rFonts w:ascii="Times New Roman" w:hAnsi="Times New Roman" w:cs="Times New Roman"/>
          <w:sz w:val="28"/>
          <w:szCs w:val="28"/>
        </w:rPr>
        <w:t xml:space="preserve">, </w:t>
      </w:r>
      <w:r w:rsidR="0092645E">
        <w:rPr>
          <w:rFonts w:ascii="Times New Roman" w:hAnsi="Times New Roman" w:cs="Times New Roman"/>
          <w:sz w:val="28"/>
          <w:szCs w:val="28"/>
        </w:rPr>
        <w:t>посвященной 95-летию создания Ингушского научно-исследовательского института гуманитарных наук им. Ч.Э. Ахриева</w:t>
      </w:r>
    </w:p>
    <w:p w:rsidR="00DA1955" w:rsidRDefault="00DA1955" w:rsidP="00DA1955">
      <w:pPr>
        <w:ind w:left="-357" w:right="-465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1955" w:rsidRDefault="00DA1955" w:rsidP="00DA19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5939"/>
        <w:gridCol w:w="3173"/>
      </w:tblGrid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955" w:rsidTr="00DA19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 w:rsidP="00C8002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55" w:rsidRDefault="00DA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55" w:rsidRDefault="00DA1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1955" w:rsidRDefault="00DA1955" w:rsidP="00DA1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955" w:rsidRDefault="00DA1955" w:rsidP="00DA195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A1955" w:rsidSect="00FA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topy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93A"/>
    <w:multiLevelType w:val="hybridMultilevel"/>
    <w:tmpl w:val="89A4DA10"/>
    <w:lvl w:ilvl="0" w:tplc="5DC01AE6">
      <w:start w:val="1"/>
      <w:numFmt w:val="bullet"/>
      <w:lvlText w:val="-"/>
      <w:lvlJc w:val="left"/>
      <w:pPr>
        <w:tabs>
          <w:tab w:val="num" w:pos="680"/>
        </w:tabs>
        <w:ind w:left="0" w:firstLine="397"/>
      </w:pPr>
      <w:rPr>
        <w:rFonts w:ascii="Litopys New Roman" w:hAnsi="Litopys New Roman" w:cs="Litopy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11236A"/>
    <w:multiLevelType w:val="multilevel"/>
    <w:tmpl w:val="FC4A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129E6"/>
    <w:multiLevelType w:val="hybridMultilevel"/>
    <w:tmpl w:val="373ED610"/>
    <w:lvl w:ilvl="0" w:tplc="2BF25E3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49B"/>
    <w:rsid w:val="000809AF"/>
    <w:rsid w:val="0042356F"/>
    <w:rsid w:val="004E707D"/>
    <w:rsid w:val="00526BA9"/>
    <w:rsid w:val="005957AD"/>
    <w:rsid w:val="005E6AAE"/>
    <w:rsid w:val="00633B35"/>
    <w:rsid w:val="00657A33"/>
    <w:rsid w:val="00670D81"/>
    <w:rsid w:val="006831C0"/>
    <w:rsid w:val="006B1AAE"/>
    <w:rsid w:val="007A4208"/>
    <w:rsid w:val="007D2DA2"/>
    <w:rsid w:val="00883715"/>
    <w:rsid w:val="00891AAB"/>
    <w:rsid w:val="0092645E"/>
    <w:rsid w:val="009D149B"/>
    <w:rsid w:val="00A42FBE"/>
    <w:rsid w:val="00B027A8"/>
    <w:rsid w:val="00B2786B"/>
    <w:rsid w:val="00C65EB2"/>
    <w:rsid w:val="00CD1E06"/>
    <w:rsid w:val="00DA1955"/>
    <w:rsid w:val="00DC214F"/>
    <w:rsid w:val="00E27372"/>
    <w:rsid w:val="00EF6910"/>
    <w:rsid w:val="00F12ECE"/>
    <w:rsid w:val="00FA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1955"/>
    <w:rPr>
      <w:color w:val="0000FF"/>
      <w:u w:val="single"/>
    </w:rPr>
  </w:style>
  <w:style w:type="paragraph" w:styleId="a4">
    <w:name w:val="Normal (Web)"/>
    <w:basedOn w:val="a"/>
    <w:semiHidden/>
    <w:unhideWhenUsed/>
    <w:rsid w:val="00DA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A1955"/>
    <w:rPr>
      <w:i/>
      <w:iCs/>
    </w:rPr>
  </w:style>
  <w:style w:type="character" w:styleId="a6">
    <w:name w:val="Strong"/>
    <w:basedOn w:val="a0"/>
    <w:qFormat/>
    <w:rsid w:val="00DA1955"/>
    <w:rPr>
      <w:b/>
      <w:bCs/>
    </w:rPr>
  </w:style>
  <w:style w:type="character" w:customStyle="1" w:styleId="x-phmenubutton">
    <w:name w:val="x-ph__menu__button"/>
    <w:rsid w:val="0042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Admin</cp:lastModifiedBy>
  <cp:revision>2</cp:revision>
  <cp:lastPrinted>2021-03-19T12:21:00Z</cp:lastPrinted>
  <dcterms:created xsi:type="dcterms:W3CDTF">2021-04-15T07:08:00Z</dcterms:created>
  <dcterms:modified xsi:type="dcterms:W3CDTF">2021-04-15T07:08:00Z</dcterms:modified>
</cp:coreProperties>
</file>